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64" w:rsidRPr="007D28F6" w:rsidRDefault="00082864" w:rsidP="00082864">
      <w:pPr>
        <w:framePr w:w="3826" w:h="3466" w:hRule="exact" w:hSpace="180" w:wrap="around" w:vAnchor="text" w:hAnchor="page" w:x="1456" w:y="-353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Администрация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 xml:space="preserve">сельского поселения 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Кутузовский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color w:val="FF0000"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Сергиевский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Самарской области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ПОСТАНОВЛЕНИЕ</w:t>
      </w: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sz w:val="28"/>
          <w:szCs w:val="28"/>
        </w:rPr>
      </w:pPr>
    </w:p>
    <w:p w:rsidR="00082864" w:rsidRPr="007D28F6" w:rsidRDefault="00082864" w:rsidP="00082864">
      <w:pPr>
        <w:framePr w:w="3826" w:h="3466" w:hRule="exact" w:hSpace="180" w:wrap="around" w:vAnchor="text" w:hAnchor="page" w:x="1456" w:y="-35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 w:rsidRPr="007D28F6">
        <w:rPr>
          <w:rFonts w:eastAsia="Calibri"/>
          <w:sz w:val="28"/>
          <w:szCs w:val="28"/>
        </w:rPr>
        <w:t xml:space="preserve">  2016 г.   №   </w:t>
      </w:r>
      <w:r>
        <w:rPr>
          <w:rFonts w:eastAsia="Calibri"/>
          <w:sz w:val="28"/>
          <w:szCs w:val="28"/>
        </w:rPr>
        <w:t>52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82864" w:rsidRDefault="00082864" w:rsidP="00082864"/>
    <w:p w:rsidR="00082864" w:rsidRDefault="00082864" w:rsidP="00082864"/>
    <w:p w:rsidR="00082864" w:rsidRPr="00082864" w:rsidRDefault="00082864" w:rsidP="00082864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082864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082864" w:rsidRPr="00082864" w:rsidRDefault="00082864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D2117" w:rsidRPr="00CD2117" w:rsidRDefault="00CD2117" w:rsidP="0008286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567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082864" w:rsidRDefault="00082864" w:rsidP="00CD211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bookmarkStart w:id="0" w:name="_GoBack"/>
      <w:r w:rsidR="00CC0ED6" w:rsidRPr="006508B8">
        <w:rPr>
          <w:b/>
          <w:sz w:val="28"/>
          <w:szCs w:val="28"/>
        </w:rPr>
        <w:t>840,17551</w:t>
      </w:r>
      <w:bookmarkEnd w:id="0"/>
      <w:r w:rsidRPr="00CD2117">
        <w:rPr>
          <w:sz w:val="28"/>
          <w:szCs w:val="28"/>
        </w:rPr>
        <w:t>тыс.рублей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2016 год – </w:t>
      </w:r>
      <w:r w:rsidR="00CC0ED6">
        <w:rPr>
          <w:sz w:val="28"/>
          <w:szCs w:val="28"/>
        </w:rPr>
        <w:t>840,17551</w:t>
      </w:r>
      <w:r w:rsidRPr="00CD2117">
        <w:rPr>
          <w:sz w:val="28"/>
          <w:szCs w:val="28"/>
        </w:rPr>
        <w:t xml:space="preserve"> тыс.рублей</w:t>
      </w:r>
      <w:r w:rsidR="002970B2">
        <w:rPr>
          <w:sz w:val="28"/>
          <w:szCs w:val="28"/>
        </w:rPr>
        <w:t>;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2017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2018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082864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>
        <w:rPr>
          <w:rFonts w:ascii="Times New Roman" w:hAnsi="Times New Roman" w:cs="Tahoma"/>
          <w:bCs/>
          <w:sz w:val="28"/>
        </w:rPr>
        <w:t>лавы</w:t>
      </w:r>
      <w:r w:rsidR="00931DA8">
        <w:rPr>
          <w:rFonts w:ascii="Times New Roman" w:hAnsi="Times New Roman" w:cs="Tahoma"/>
          <w:bCs/>
          <w:sz w:val="28"/>
        </w:rPr>
        <w:t xml:space="preserve">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08286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082864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</w:t>
      </w:r>
      <w:r w:rsidR="00082864">
        <w:rPr>
          <w:rFonts w:cs="Tahoma"/>
          <w:bCs/>
          <w:sz w:val="28"/>
        </w:rPr>
        <w:t xml:space="preserve"> О.М.Хомякова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082864">
        <w:t xml:space="preserve"> 52 </w:t>
      </w:r>
      <w:r>
        <w:t xml:space="preserve"> от </w:t>
      </w:r>
      <w:r w:rsidR="00082864">
        <w:t xml:space="preserve"> 30.11.</w:t>
      </w:r>
      <w:r>
        <w:t>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537"/>
        <w:gridCol w:w="2411"/>
        <w:gridCol w:w="1983"/>
        <w:gridCol w:w="1280"/>
        <w:gridCol w:w="710"/>
        <w:gridCol w:w="710"/>
        <w:gridCol w:w="1274"/>
        <w:gridCol w:w="2024"/>
      </w:tblGrid>
      <w:tr w:rsidR="00F5183D" w:rsidTr="00F5183D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5183D" w:rsidTr="00F5183D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F5183D" w:rsidTr="00F5183D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CC0ED6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C7B2C">
              <w:rPr>
                <w:lang w:eastAsia="en-US"/>
              </w:rPr>
              <w:t>80,00000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CC0ED6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C7B2C">
              <w:rPr>
                <w:b/>
                <w:lang w:eastAsia="en-US"/>
              </w:rPr>
              <w:t>80,00000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F51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F5183D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F5183D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12,12998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F5183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12,12998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310,04000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310,04000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CC0ED6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5183D">
              <w:rPr>
                <w:b/>
                <w:lang w:eastAsia="en-US"/>
              </w:rPr>
              <w:t>40,17551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CC0ED6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5183D">
              <w:rPr>
                <w:b/>
                <w:lang w:eastAsia="en-US"/>
              </w:rPr>
              <w:t>40,17551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CD2117" w:rsidP="0019250C">
      <w:pPr>
        <w:pStyle w:val="a4"/>
        <w:jc w:val="both"/>
      </w:pPr>
    </w:p>
    <w:p w:rsidR="005A4764" w:rsidRDefault="005A4764"/>
    <w:sectPr w:rsidR="005A4764" w:rsidSect="00F518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7"/>
    <w:rsid w:val="00082864"/>
    <w:rsid w:val="000C7B2C"/>
    <w:rsid w:val="0019250C"/>
    <w:rsid w:val="001D2FB1"/>
    <w:rsid w:val="00291513"/>
    <w:rsid w:val="002970B2"/>
    <w:rsid w:val="00394CB3"/>
    <w:rsid w:val="004746E7"/>
    <w:rsid w:val="00582F32"/>
    <w:rsid w:val="005A4764"/>
    <w:rsid w:val="00637882"/>
    <w:rsid w:val="006508B8"/>
    <w:rsid w:val="00694E03"/>
    <w:rsid w:val="00851B25"/>
    <w:rsid w:val="00916770"/>
    <w:rsid w:val="00931DA8"/>
    <w:rsid w:val="00A03839"/>
    <w:rsid w:val="00A23CF0"/>
    <w:rsid w:val="00C0510D"/>
    <w:rsid w:val="00C344CE"/>
    <w:rsid w:val="00CB701E"/>
    <w:rsid w:val="00CC0ED6"/>
    <w:rsid w:val="00CD2117"/>
    <w:rsid w:val="00D23286"/>
    <w:rsid w:val="00DE6DDB"/>
    <w:rsid w:val="00E575C4"/>
    <w:rsid w:val="00EA0FD3"/>
    <w:rsid w:val="00EF109D"/>
    <w:rsid w:val="00F5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08286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6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2016-12-07T12:25:00Z</cp:lastPrinted>
  <dcterms:created xsi:type="dcterms:W3CDTF">2016-12-06T05:17:00Z</dcterms:created>
  <dcterms:modified xsi:type="dcterms:W3CDTF">2016-12-07T12:26:00Z</dcterms:modified>
</cp:coreProperties>
</file>